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8283"/>
      </w:tblGrid>
      <w:tr w:rsidR="00A35076" w:rsidTr="0003184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Default="00A35076">
            <w:pPr>
              <w:spacing w:line="256" w:lineRule="auto"/>
            </w:pPr>
            <w:r>
              <w:t>Дата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Default="007F3FE3" w:rsidP="009C18AC">
            <w:pPr>
              <w:spacing w:line="256" w:lineRule="auto"/>
            </w:pPr>
            <w:r>
              <w:t>28</w:t>
            </w:r>
            <w:r w:rsidR="00D176E5">
              <w:t>.11</w:t>
            </w:r>
            <w:r w:rsidR="00A35076">
              <w:t>.2020</w:t>
            </w:r>
          </w:p>
        </w:tc>
      </w:tr>
      <w:tr w:rsidR="00A35076" w:rsidTr="0003184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Default="00A35076">
            <w:pPr>
              <w:spacing w:line="256" w:lineRule="auto"/>
            </w:pPr>
            <w:r>
              <w:t>Предмет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Default="00D176E5">
            <w:pPr>
              <w:spacing w:line="256" w:lineRule="auto"/>
            </w:pPr>
            <w:r>
              <w:t>Русский язык</w:t>
            </w:r>
            <w:r w:rsidR="00F85455">
              <w:t xml:space="preserve"> 6 класс</w:t>
            </w:r>
          </w:p>
        </w:tc>
      </w:tr>
      <w:tr w:rsidR="00A35076" w:rsidTr="0003184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Default="00A35076">
            <w:pPr>
              <w:spacing w:line="256" w:lineRule="auto"/>
            </w:pPr>
            <w:r>
              <w:t>Учитель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Default="00A35076">
            <w:pPr>
              <w:spacing w:line="256" w:lineRule="auto"/>
            </w:pPr>
            <w:r>
              <w:t>Лаврентьева Н.В.</w:t>
            </w:r>
          </w:p>
        </w:tc>
      </w:tr>
      <w:tr w:rsidR="00A35076" w:rsidTr="0003184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Default="00A35076">
            <w:pPr>
              <w:spacing w:line="256" w:lineRule="auto"/>
            </w:pPr>
            <w:r>
              <w:t>Тема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2" w:rsidRPr="00D965A6" w:rsidRDefault="007F3FE3" w:rsidP="0018696E">
            <w:pPr>
              <w:spacing w:line="256" w:lineRule="auto"/>
            </w:pPr>
            <w:r w:rsidRPr="00313D5B">
              <w:t>Разносклоняемые имена существительные</w:t>
            </w:r>
            <w:r>
              <w:t>.</w:t>
            </w:r>
          </w:p>
        </w:tc>
      </w:tr>
      <w:tr w:rsidR="00A35076" w:rsidTr="0003184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Default="00A35076">
            <w:pPr>
              <w:spacing w:line="256" w:lineRule="auto"/>
            </w:pPr>
            <w:r>
              <w:t xml:space="preserve">Цель 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3" w:rsidRDefault="007F3FE3" w:rsidP="007F3FE3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Помочь учащимся познакомиться с разносклоняемыми существительными, особенностями их склонения, правописания.</w:t>
            </w:r>
          </w:p>
          <w:p w:rsidR="007F3FE3" w:rsidRDefault="007F3FE3" w:rsidP="007F3FE3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Сформировать умение находить разносклоняемые существительные в тексте, склонять разносклоняемые существительные, обосновывать выбор гласных в окончаниях;</w:t>
            </w:r>
          </w:p>
          <w:p w:rsidR="007F3FE3" w:rsidRDefault="007F3FE3" w:rsidP="007F3FE3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Совершенствовать навыки правильного написания падежных окончаний существительных, умение мыслить логически, сравнивать, обобщать.</w:t>
            </w:r>
          </w:p>
          <w:p w:rsidR="00A35076" w:rsidRPr="00660136" w:rsidRDefault="00A35076" w:rsidP="004D456C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35076" w:rsidTr="0003184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Default="00A35076">
            <w:pPr>
              <w:spacing w:line="256" w:lineRule="auto"/>
            </w:pPr>
            <w:r>
              <w:t>Изучение теоретического  материала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D" w:rsidRDefault="00ED75CB" w:rsidP="004B5A6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1.</w:t>
            </w:r>
            <w:hyperlink r:id="rId5" w:history="1">
              <w:r w:rsidR="007F3FE3" w:rsidRPr="00035A64">
                <w:rPr>
                  <w:rStyle w:val="a3"/>
                  <w:rFonts w:ascii="Open Sans" w:hAnsi="Open Sans"/>
                  <w:sz w:val="21"/>
                  <w:szCs w:val="21"/>
                </w:rPr>
                <w:t>https://youtu.be/A6ZOTJsCJ2Y</w:t>
              </w:r>
            </w:hyperlink>
          </w:p>
          <w:p w:rsidR="007F3FE3" w:rsidRDefault="00ED75CB" w:rsidP="004B5A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5CB">
              <w:rPr>
                <w:color w:val="000000"/>
              </w:rPr>
              <w:t>Ребята, пройдем по ссылке, познакомимся с темой нашего урока.</w:t>
            </w:r>
          </w:p>
          <w:p w:rsidR="00ED75CB" w:rsidRPr="00ED75CB" w:rsidRDefault="00B25DFF" w:rsidP="00ED75CB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Cs/>
                <w:color w:val="000000"/>
                <w:lang w:eastAsia="ru-RU"/>
              </w:rPr>
            </w:pPr>
            <w:r w:rsidRPr="00B25DFF">
              <w:rPr>
                <w:rFonts w:eastAsia="Times New Roman"/>
                <w:bCs/>
                <w:color w:val="000000"/>
                <w:lang w:eastAsia="ru-RU"/>
              </w:rPr>
              <w:t>Вам даны слова, которые нужно распределить по склоне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ниям: 1 скл, 2 скл, 3 скл. : </w:t>
            </w:r>
            <w:r w:rsidR="00ED75CB" w:rsidRPr="00ED75CB">
              <w:rPr>
                <w:rFonts w:eastAsia="Times New Roman"/>
                <w:bCs/>
                <w:color w:val="000000"/>
                <w:lang w:eastAsia="ru-RU"/>
              </w:rPr>
              <w:t>Зима, вьюга, метель, буран, пурга, снег, небо, земля, радость, дорога, ель, время, солнце, сугроб, оттепель, ночь, пламя</w:t>
            </w:r>
            <w:r w:rsidR="00ED75CB" w:rsidRPr="00ED75CB">
              <w:rPr>
                <w:rFonts w:eastAsia="Times New Roman"/>
                <w:bCs/>
                <w:i/>
                <w:iCs/>
                <w:color w:val="000000"/>
                <w:lang w:eastAsia="ru-RU"/>
              </w:rPr>
              <w:t>.</w:t>
            </w:r>
          </w:p>
          <w:p w:rsidR="00ED75CB" w:rsidRPr="00ED75CB" w:rsidRDefault="00ED75CB" w:rsidP="00ED75CB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ED75CB">
              <w:rPr>
                <w:rFonts w:eastAsia="Times New Roman"/>
                <w:color w:val="000000"/>
                <w:lang w:eastAsia="ru-RU"/>
              </w:rPr>
              <w:t>Все ли слова удалось распределить по типам склонений? Почему?</w:t>
            </w:r>
          </w:p>
          <w:p w:rsidR="00ED75CB" w:rsidRPr="00ED75CB" w:rsidRDefault="00ED75CB" w:rsidP="00ED75CB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ED75CB">
              <w:rPr>
                <w:rFonts w:eastAsia="Times New Roman"/>
                <w:color w:val="000000"/>
                <w:lang w:eastAsia="ru-RU"/>
              </w:rPr>
              <w:t>Получилось распределить все слова, кроме слов ВРЕМЯ, ПЛАМЯ.</w:t>
            </w:r>
          </w:p>
          <w:p w:rsidR="00ED75CB" w:rsidRPr="00ED75CB" w:rsidRDefault="00ED75CB" w:rsidP="00ED75CB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ED75CB">
              <w:rPr>
                <w:rFonts w:eastAsia="Times New Roman"/>
                <w:color w:val="000000"/>
                <w:lang w:eastAsia="ru-RU"/>
              </w:rPr>
              <w:t>В чем же причина?</w:t>
            </w:r>
          </w:p>
          <w:p w:rsidR="00ED75CB" w:rsidRPr="00B25DFF" w:rsidRDefault="00ED75CB" w:rsidP="00B25DFF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ED75CB">
              <w:rPr>
                <w:rFonts w:eastAsia="Times New Roman"/>
                <w:color w:val="000000"/>
                <w:lang w:eastAsia="ru-RU"/>
              </w:rPr>
              <w:t>Это все сущ. ср.р., но ко 2 скл. слово не отнести, т.к. –я – окончание, характерное для существительных  1 скл.</w:t>
            </w:r>
          </w:p>
          <w:p w:rsidR="00ED75CB" w:rsidRPr="00ED75CB" w:rsidRDefault="00ED75CB" w:rsidP="004B5A6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D75CB">
              <w:rPr>
                <w:b/>
                <w:color w:val="000000"/>
              </w:rPr>
              <w:t>2.Работа с учебником</w:t>
            </w:r>
          </w:p>
          <w:p w:rsidR="00ED75CB" w:rsidRDefault="00ED75CB" w:rsidP="004B5A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5CB">
              <w:rPr>
                <w:color w:val="000000"/>
              </w:rPr>
              <w:t>Материал вы также найдете в учебнике на стр. 136-137 п .45 в учебнике</w:t>
            </w:r>
          </w:p>
          <w:p w:rsidR="00B25DFF" w:rsidRPr="00B25DFF" w:rsidRDefault="00B25DFF" w:rsidP="00B25DFF">
            <w:pPr>
              <w:pStyle w:val="a4"/>
              <w:shd w:val="clear" w:color="auto" w:fill="FFFFFF"/>
              <w:rPr>
                <w:rFonts w:ascii="Verdana" w:hAnsi="Verdana"/>
                <w:b/>
                <w:color w:val="000000"/>
              </w:rPr>
            </w:pPr>
            <w:r w:rsidRPr="00B25DFF">
              <w:rPr>
                <w:color w:val="000000"/>
              </w:rPr>
              <w:t>Просклоняем  сущ. Время, а вы ребята, работаете в своих тетрадях</w:t>
            </w:r>
            <w:r>
              <w:rPr>
                <w:color w:val="000000"/>
              </w:rPr>
              <w:t xml:space="preserve"> </w:t>
            </w:r>
            <w:r w:rsidRPr="00B25DFF">
              <w:rPr>
                <w:b/>
                <w:color w:val="000000"/>
              </w:rPr>
              <w:t>(записать)</w:t>
            </w:r>
          </w:p>
          <w:p w:rsidR="00B25DFF" w:rsidRPr="00B25DFF" w:rsidRDefault="00B25DFF" w:rsidP="00B25DFF">
            <w:pPr>
              <w:pStyle w:val="a4"/>
              <w:shd w:val="clear" w:color="auto" w:fill="FFFFFF"/>
              <w:rPr>
                <w:rFonts w:ascii="Verdana" w:hAnsi="Verdana"/>
                <w:b/>
                <w:color w:val="000000"/>
              </w:rPr>
            </w:pPr>
            <w:r w:rsidRPr="00B25DFF">
              <w:rPr>
                <w:b/>
                <w:color w:val="000000"/>
              </w:rPr>
              <w:t>И.П.ВРЕМЯ  ,                             </w:t>
            </w:r>
          </w:p>
          <w:p w:rsidR="00B25DFF" w:rsidRPr="00B25DFF" w:rsidRDefault="00B25DFF" w:rsidP="00B25DFF">
            <w:pPr>
              <w:pStyle w:val="a4"/>
              <w:shd w:val="clear" w:color="auto" w:fill="FFFFFF"/>
              <w:rPr>
                <w:rFonts w:ascii="Verdana" w:hAnsi="Verdana"/>
                <w:b/>
                <w:color w:val="000000"/>
              </w:rPr>
            </w:pPr>
            <w:r w:rsidRPr="00B25DFF">
              <w:rPr>
                <w:b/>
                <w:color w:val="000000"/>
              </w:rPr>
              <w:t>Р.П. ВРЕМЕНИ  ,                        </w:t>
            </w:r>
          </w:p>
          <w:p w:rsidR="00B25DFF" w:rsidRPr="00B25DFF" w:rsidRDefault="00B25DFF" w:rsidP="00B25DFF">
            <w:pPr>
              <w:pStyle w:val="a4"/>
              <w:shd w:val="clear" w:color="auto" w:fill="FFFFFF"/>
              <w:rPr>
                <w:rFonts w:ascii="Verdana" w:hAnsi="Verdana"/>
                <w:b/>
                <w:color w:val="000000"/>
              </w:rPr>
            </w:pPr>
            <w:r w:rsidRPr="00B25DFF">
              <w:rPr>
                <w:b/>
                <w:color w:val="000000"/>
              </w:rPr>
              <w:t>Д.П. ВРЕМЕНИ  ,                     </w:t>
            </w:r>
          </w:p>
          <w:p w:rsidR="00B25DFF" w:rsidRPr="00B25DFF" w:rsidRDefault="00B25DFF" w:rsidP="00B25DFF">
            <w:pPr>
              <w:pStyle w:val="a4"/>
              <w:shd w:val="clear" w:color="auto" w:fill="FFFFFF"/>
              <w:rPr>
                <w:rFonts w:ascii="Verdana" w:hAnsi="Verdana"/>
                <w:b/>
                <w:color w:val="000000"/>
              </w:rPr>
            </w:pPr>
            <w:r w:rsidRPr="00B25DFF">
              <w:rPr>
                <w:b/>
                <w:color w:val="000000"/>
              </w:rPr>
              <w:t>В.П. ВРЕМЯ  ,                                </w:t>
            </w:r>
          </w:p>
          <w:p w:rsidR="00B25DFF" w:rsidRPr="00B25DFF" w:rsidRDefault="00B25DFF" w:rsidP="00B25DFF">
            <w:pPr>
              <w:pStyle w:val="a4"/>
              <w:shd w:val="clear" w:color="auto" w:fill="FFFFFF"/>
              <w:rPr>
                <w:rFonts w:ascii="Verdana" w:hAnsi="Verdana"/>
                <w:b/>
                <w:color w:val="000000"/>
              </w:rPr>
            </w:pPr>
            <w:r w:rsidRPr="00B25DFF">
              <w:rPr>
                <w:b/>
                <w:color w:val="000000"/>
              </w:rPr>
              <w:t>Т.П. ВРЕМЕНЕМ,                          </w:t>
            </w:r>
          </w:p>
          <w:p w:rsidR="00B25DFF" w:rsidRDefault="00B25DFF" w:rsidP="00B25DFF">
            <w:pPr>
              <w:pStyle w:val="a4"/>
              <w:shd w:val="clear" w:color="auto" w:fill="FFFFFF"/>
              <w:rPr>
                <w:b/>
                <w:color w:val="000000"/>
              </w:rPr>
            </w:pPr>
            <w:r w:rsidRPr="00B25DFF">
              <w:rPr>
                <w:b/>
                <w:color w:val="000000"/>
              </w:rPr>
              <w:t>П.П.(о) ВРЕМЕНИ</w:t>
            </w:r>
          </w:p>
          <w:p w:rsidR="00B25DFF" w:rsidRPr="00B25DFF" w:rsidRDefault="00B25DFF" w:rsidP="00B25DFF">
            <w:pPr>
              <w:pStyle w:val="a4"/>
              <w:shd w:val="clear" w:color="auto" w:fill="FFFFFF"/>
              <w:rPr>
                <w:rFonts w:ascii="Verdana" w:hAnsi="Verdana"/>
                <w:b/>
                <w:color w:val="000000"/>
              </w:rPr>
            </w:pPr>
            <w:r w:rsidRPr="00B25DFF">
              <w:rPr>
                <w:color w:val="000000"/>
                <w:shd w:val="clear" w:color="auto" w:fill="FFFFFF"/>
              </w:rPr>
              <w:t>К разносклоняемым существительным относятся 10 слов, оканчивающихся на МЯ,</w:t>
            </w:r>
            <w:r w:rsidRPr="00B25DFF">
              <w:rPr>
                <w:color w:val="000000"/>
                <w:shd w:val="clear" w:color="auto" w:fill="FFFFFF"/>
              </w:rPr>
              <w:t xml:space="preserve"> только не путайте с окончанием:</w:t>
            </w:r>
            <w:r w:rsidRPr="00B25DFF">
              <w:rPr>
                <w:color w:val="000000"/>
                <w:shd w:val="clear" w:color="auto" w:fill="FFFFFF"/>
              </w:rPr>
              <w:t> </w:t>
            </w:r>
            <w:r w:rsidRPr="00B25DFF">
              <w:rPr>
                <w:b/>
                <w:color w:val="000000"/>
                <w:shd w:val="clear" w:color="auto" w:fill="FFFFFF"/>
              </w:rPr>
              <w:t>бремя, время, вымя, знамя, имя, пламя, племя, семя, стремя, темя</w:t>
            </w:r>
            <w:r w:rsidRPr="00B25DFF">
              <w:rPr>
                <w:b/>
                <w:color w:val="000000"/>
                <w:shd w:val="clear" w:color="auto" w:fill="FFFFFF"/>
              </w:rPr>
              <w:t>,</w:t>
            </w:r>
            <w:r w:rsidRPr="00B25DFF">
              <w:rPr>
                <w:color w:val="000000"/>
                <w:shd w:val="clear" w:color="auto" w:fill="FFFFFF"/>
              </w:rPr>
              <w:t xml:space="preserve"> </w:t>
            </w:r>
            <w:r w:rsidRPr="00B25DFF">
              <w:rPr>
                <w:color w:val="000000"/>
                <w:shd w:val="clear" w:color="auto" w:fill="FFFFFF"/>
              </w:rPr>
              <w:t xml:space="preserve">запишите слово </w:t>
            </w:r>
            <w:r w:rsidRPr="00B25DFF">
              <w:rPr>
                <w:b/>
                <w:color w:val="000000"/>
                <w:shd w:val="clear" w:color="auto" w:fill="FFFFFF"/>
              </w:rPr>
              <w:t>путь</w:t>
            </w:r>
            <w:r w:rsidRPr="00B25DFF">
              <w:rPr>
                <w:color w:val="000000"/>
                <w:shd w:val="clear" w:color="auto" w:fill="FFFFFF"/>
              </w:rPr>
              <w:t xml:space="preserve"> к разносклоняемым существительным.</w:t>
            </w:r>
          </w:p>
        </w:tc>
      </w:tr>
      <w:tr w:rsidR="00A35076" w:rsidTr="0003184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Default="00A35076">
            <w:pPr>
              <w:spacing w:line="256" w:lineRule="auto"/>
            </w:pPr>
            <w:r>
              <w:lastRenderedPageBreak/>
              <w:t>Практическая работа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F" w:rsidRPr="00B25DFF" w:rsidRDefault="00B25DFF" w:rsidP="00B25DFF">
            <w:pPr>
              <w:pStyle w:val="a4"/>
              <w:shd w:val="clear" w:color="auto" w:fill="FFFFFF"/>
              <w:rPr>
                <w:rFonts w:ascii="Verdana" w:hAnsi="Verdana"/>
                <w:color w:val="000000"/>
              </w:rPr>
            </w:pPr>
            <w:r w:rsidRPr="00B25DFF">
              <w:rPr>
                <w:color w:val="000000"/>
              </w:rPr>
              <w:t xml:space="preserve">Задание 1. </w:t>
            </w:r>
            <w:r w:rsidRPr="00B25DFF">
              <w:rPr>
                <w:color w:val="000000"/>
              </w:rPr>
              <w:t>Списать словосочетания, поставив разносклоняемые имена существительные в</w:t>
            </w:r>
            <w:r>
              <w:rPr>
                <w:color w:val="000000"/>
              </w:rPr>
              <w:t xml:space="preserve"> нужную форму.</w:t>
            </w:r>
          </w:p>
          <w:p w:rsidR="00B25DFF" w:rsidRPr="00B25DFF" w:rsidRDefault="00B25DFF" w:rsidP="00B25DFF">
            <w:pPr>
              <w:pStyle w:val="a4"/>
              <w:shd w:val="clear" w:color="auto" w:fill="FFFFFF"/>
              <w:rPr>
                <w:rFonts w:ascii="Verdana" w:hAnsi="Verdana"/>
                <w:color w:val="000000"/>
              </w:rPr>
            </w:pPr>
            <w:r w:rsidRPr="00B25DFF">
              <w:rPr>
                <w:color w:val="000000"/>
              </w:rPr>
              <w:t>Занимать много (время) (Р.П.)</w:t>
            </w:r>
          </w:p>
          <w:p w:rsidR="00B25DFF" w:rsidRPr="00B25DFF" w:rsidRDefault="00B25DFF" w:rsidP="00B25DFF">
            <w:pPr>
              <w:pStyle w:val="a4"/>
              <w:shd w:val="clear" w:color="auto" w:fill="FFFFFF"/>
              <w:rPr>
                <w:rFonts w:ascii="Verdana" w:hAnsi="Verdana"/>
                <w:color w:val="000000"/>
              </w:rPr>
            </w:pPr>
            <w:r w:rsidRPr="00B25DFF">
              <w:rPr>
                <w:color w:val="000000"/>
              </w:rPr>
              <w:t>В (пламя) (П.П) костра</w:t>
            </w:r>
          </w:p>
          <w:p w:rsidR="00B25DFF" w:rsidRPr="00B25DFF" w:rsidRDefault="00B25DFF" w:rsidP="00B25DFF">
            <w:pPr>
              <w:pStyle w:val="a4"/>
              <w:shd w:val="clear" w:color="auto" w:fill="FFFFFF"/>
              <w:rPr>
                <w:rFonts w:ascii="Verdana" w:hAnsi="Verdana"/>
                <w:color w:val="000000"/>
              </w:rPr>
            </w:pPr>
            <w:r w:rsidRPr="00B25DFF">
              <w:rPr>
                <w:color w:val="000000"/>
              </w:rPr>
              <w:t>Масло в (семя) (П.П.)</w:t>
            </w:r>
          </w:p>
          <w:p w:rsidR="00B25DFF" w:rsidRPr="00B25DFF" w:rsidRDefault="00B25DFF" w:rsidP="00B25DFF">
            <w:pPr>
              <w:pStyle w:val="a4"/>
              <w:shd w:val="clear" w:color="auto" w:fill="FFFFFF"/>
              <w:rPr>
                <w:rFonts w:ascii="Verdana" w:hAnsi="Verdana"/>
                <w:color w:val="000000"/>
              </w:rPr>
            </w:pPr>
            <w:r w:rsidRPr="00B25DFF">
              <w:rPr>
                <w:color w:val="000000"/>
              </w:rPr>
              <w:t>Нога в (стремя) (П.П.)</w:t>
            </w:r>
          </w:p>
          <w:p w:rsidR="00B25DFF" w:rsidRPr="00B25DFF" w:rsidRDefault="00B25DFF" w:rsidP="00B25DFF">
            <w:pPr>
              <w:pStyle w:val="a4"/>
              <w:shd w:val="clear" w:color="auto" w:fill="FFFFFF"/>
              <w:rPr>
                <w:rFonts w:ascii="Verdana" w:hAnsi="Verdana"/>
                <w:color w:val="000000"/>
              </w:rPr>
            </w:pPr>
            <w:r w:rsidRPr="00B25DFF">
              <w:rPr>
                <w:color w:val="000000"/>
              </w:rPr>
              <w:t>Звать по (Имя) (Д.П.)</w:t>
            </w:r>
          </w:p>
          <w:p w:rsidR="00B25DFF" w:rsidRPr="00B25DFF" w:rsidRDefault="00B25DFF" w:rsidP="00B25DFF">
            <w:pPr>
              <w:pStyle w:val="a4"/>
              <w:shd w:val="clear" w:color="auto" w:fill="FFFFFF"/>
              <w:rPr>
                <w:rFonts w:ascii="Verdana" w:hAnsi="Verdana"/>
                <w:color w:val="000000"/>
              </w:rPr>
            </w:pPr>
            <w:r w:rsidRPr="00B25DFF">
              <w:rPr>
                <w:color w:val="000000"/>
              </w:rPr>
              <w:t>Подъем (знамя) (Р.П.)</w:t>
            </w:r>
          </w:p>
          <w:p w:rsidR="00B25DFF" w:rsidRPr="00B25DFF" w:rsidRDefault="00B25DFF" w:rsidP="00B25DFF">
            <w:pPr>
              <w:pStyle w:val="a4"/>
              <w:shd w:val="clear" w:color="auto" w:fill="FFFFFF"/>
              <w:rPr>
                <w:rFonts w:ascii="Verdana" w:hAnsi="Verdana"/>
                <w:color w:val="000000"/>
              </w:rPr>
            </w:pPr>
            <w:r w:rsidRPr="00B25DFF">
              <w:rPr>
                <w:color w:val="000000"/>
              </w:rPr>
              <w:t>Согнуться под тяжелым (Бремя) (Т.П.)</w:t>
            </w:r>
          </w:p>
          <w:p w:rsidR="00800DB1" w:rsidRPr="00B25DFF" w:rsidRDefault="00B25DFF" w:rsidP="00B25DFF">
            <w:pPr>
              <w:pStyle w:val="a4"/>
              <w:shd w:val="clear" w:color="auto" w:fill="FFFFFF"/>
              <w:rPr>
                <w:rFonts w:ascii="Verdana" w:hAnsi="Verdana"/>
                <w:color w:val="000000"/>
              </w:rPr>
            </w:pPr>
            <w:r w:rsidRPr="00B25DFF">
              <w:rPr>
                <w:color w:val="000000"/>
              </w:rPr>
              <w:t>История о (племя) (П.П.)</w:t>
            </w:r>
          </w:p>
        </w:tc>
      </w:tr>
      <w:tr w:rsidR="00A35076" w:rsidTr="0003184E">
        <w:trPr>
          <w:trHeight w:val="66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Default="00A35076">
            <w:pPr>
              <w:spacing w:line="256" w:lineRule="auto"/>
            </w:pPr>
            <w:r>
              <w:t xml:space="preserve">Домашнее </w:t>
            </w:r>
          </w:p>
          <w:p w:rsidR="00A35076" w:rsidRDefault="00A35076">
            <w:pPr>
              <w:spacing w:line="256" w:lineRule="auto"/>
            </w:pPr>
            <w:r>
              <w:t>задание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6" w:rsidRPr="00174860" w:rsidRDefault="00B25DFF" w:rsidP="00F20EB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П.45 учить правило, выучить все существительные на –</w:t>
            </w:r>
            <w:r w:rsidRPr="00B25DFF">
              <w:rPr>
                <w:b/>
                <w:color w:val="333333"/>
              </w:rPr>
              <w:t>мя</w:t>
            </w:r>
            <w:r>
              <w:rPr>
                <w:color w:val="333333"/>
              </w:rPr>
              <w:t xml:space="preserve"> и </w:t>
            </w:r>
            <w:r w:rsidRPr="00B25DFF">
              <w:rPr>
                <w:b/>
                <w:color w:val="333333"/>
              </w:rPr>
              <w:t>путь</w:t>
            </w:r>
            <w:r>
              <w:rPr>
                <w:color w:val="333333"/>
              </w:rPr>
              <w:t xml:space="preserve"> наизусть</w:t>
            </w:r>
            <w:r w:rsidR="009108A5">
              <w:rPr>
                <w:color w:val="333333"/>
              </w:rPr>
              <w:t>, упр.258 Списать, вставить пропущенные буквы, подчеркнуть.</w:t>
            </w:r>
            <w:bookmarkStart w:id="0" w:name="_GoBack"/>
            <w:bookmarkEnd w:id="0"/>
          </w:p>
        </w:tc>
      </w:tr>
      <w:tr w:rsidR="00A35076" w:rsidTr="0003184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Default="00A35076">
            <w:pPr>
              <w:spacing w:line="256" w:lineRule="auto"/>
            </w:pPr>
            <w:r>
              <w:t>Обратная связь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D176E5" w:rsidP="00246A20">
            <w:pPr>
              <w:spacing w:line="256" w:lineRule="auto"/>
            </w:pPr>
            <w:r>
              <w:t>Д/з и классную работу необходимо сделать в тетради, сфотографировать, выслать по вайберу.</w:t>
            </w:r>
          </w:p>
        </w:tc>
      </w:tr>
      <w:tr w:rsidR="00A35076" w:rsidTr="0003184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Default="00A35076">
            <w:pPr>
              <w:spacing w:line="256" w:lineRule="auto"/>
            </w:pPr>
            <w:r>
              <w:t>Сроки выполнения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Default="007F3FE3">
            <w:pPr>
              <w:spacing w:line="256" w:lineRule="auto"/>
            </w:pPr>
            <w:r>
              <w:t>28</w:t>
            </w:r>
            <w:r w:rsidR="00D176E5">
              <w:t>.11</w:t>
            </w:r>
            <w:r w:rsidR="00A35076">
              <w:t>.2020</w:t>
            </w:r>
          </w:p>
        </w:tc>
      </w:tr>
      <w:tr w:rsidR="00A35076" w:rsidTr="0003184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Default="00A35076">
            <w:pPr>
              <w:spacing w:line="256" w:lineRule="auto"/>
            </w:pPr>
            <w:r>
              <w:t>Сроки сдачи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Default="007F3FE3">
            <w:pPr>
              <w:spacing w:line="256" w:lineRule="auto"/>
            </w:pPr>
            <w:r>
              <w:t>28</w:t>
            </w:r>
            <w:r w:rsidR="00D176E5">
              <w:t>.11</w:t>
            </w:r>
            <w:r w:rsidR="00A35076">
              <w:t>.2020</w:t>
            </w:r>
          </w:p>
        </w:tc>
      </w:tr>
    </w:tbl>
    <w:p w:rsidR="00A35076" w:rsidRDefault="00A35076" w:rsidP="00A35076"/>
    <w:p w:rsidR="000B1CB9" w:rsidRDefault="000B1CB9"/>
    <w:sectPr w:rsidR="000B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345DC"/>
    <w:multiLevelType w:val="multilevel"/>
    <w:tmpl w:val="88DE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020A2"/>
    <w:multiLevelType w:val="multilevel"/>
    <w:tmpl w:val="38FE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D0AF9"/>
    <w:multiLevelType w:val="multilevel"/>
    <w:tmpl w:val="405C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359FF"/>
    <w:multiLevelType w:val="hybridMultilevel"/>
    <w:tmpl w:val="811A2110"/>
    <w:lvl w:ilvl="0" w:tplc="C9F0A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A075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6B8A05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6E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36B4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8F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E8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21C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6D1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6575A"/>
    <w:multiLevelType w:val="multilevel"/>
    <w:tmpl w:val="D08A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841BB"/>
    <w:multiLevelType w:val="multilevel"/>
    <w:tmpl w:val="D5720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A50F4"/>
    <w:multiLevelType w:val="hybridMultilevel"/>
    <w:tmpl w:val="A28656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8289B"/>
    <w:multiLevelType w:val="hybridMultilevel"/>
    <w:tmpl w:val="06AE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D4E9E"/>
    <w:multiLevelType w:val="multilevel"/>
    <w:tmpl w:val="9262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44BBE"/>
    <w:multiLevelType w:val="multilevel"/>
    <w:tmpl w:val="112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C5E7E"/>
    <w:multiLevelType w:val="multilevel"/>
    <w:tmpl w:val="C256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45B60"/>
    <w:multiLevelType w:val="multilevel"/>
    <w:tmpl w:val="9114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02A06"/>
    <w:multiLevelType w:val="hybridMultilevel"/>
    <w:tmpl w:val="E140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82482"/>
    <w:multiLevelType w:val="multilevel"/>
    <w:tmpl w:val="9720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9A44AE"/>
    <w:multiLevelType w:val="multilevel"/>
    <w:tmpl w:val="3634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5E2059"/>
    <w:multiLevelType w:val="multilevel"/>
    <w:tmpl w:val="3CA0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C5A1B"/>
    <w:multiLevelType w:val="hybridMultilevel"/>
    <w:tmpl w:val="37A8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E574A"/>
    <w:multiLevelType w:val="multilevel"/>
    <w:tmpl w:val="FE90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4"/>
  </w:num>
  <w:num w:numId="5">
    <w:abstractNumId w:val="16"/>
  </w:num>
  <w:num w:numId="6">
    <w:abstractNumId w:val="7"/>
  </w:num>
  <w:num w:numId="7">
    <w:abstractNumId w:val="15"/>
  </w:num>
  <w:num w:numId="8">
    <w:abstractNumId w:val="8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C9"/>
    <w:rsid w:val="000067FB"/>
    <w:rsid w:val="00012602"/>
    <w:rsid w:val="0003184E"/>
    <w:rsid w:val="00093752"/>
    <w:rsid w:val="000B1CB9"/>
    <w:rsid w:val="000D7A13"/>
    <w:rsid w:val="00101948"/>
    <w:rsid w:val="001033A0"/>
    <w:rsid w:val="00112F3D"/>
    <w:rsid w:val="00137674"/>
    <w:rsid w:val="00174860"/>
    <w:rsid w:val="001816B4"/>
    <w:rsid w:val="0018696E"/>
    <w:rsid w:val="002234A0"/>
    <w:rsid w:val="002303EE"/>
    <w:rsid w:val="00246A20"/>
    <w:rsid w:val="002660B7"/>
    <w:rsid w:val="002D35AF"/>
    <w:rsid w:val="0030405C"/>
    <w:rsid w:val="003218C3"/>
    <w:rsid w:val="0034225D"/>
    <w:rsid w:val="00345C17"/>
    <w:rsid w:val="003D3900"/>
    <w:rsid w:val="003F54C2"/>
    <w:rsid w:val="004034E8"/>
    <w:rsid w:val="0041452C"/>
    <w:rsid w:val="00436D54"/>
    <w:rsid w:val="004552D0"/>
    <w:rsid w:val="00460F47"/>
    <w:rsid w:val="00496691"/>
    <w:rsid w:val="004B1624"/>
    <w:rsid w:val="004B5A6D"/>
    <w:rsid w:val="004D02EA"/>
    <w:rsid w:val="004D456C"/>
    <w:rsid w:val="004E2DCA"/>
    <w:rsid w:val="00573C58"/>
    <w:rsid w:val="00577A93"/>
    <w:rsid w:val="005A545F"/>
    <w:rsid w:val="005B306D"/>
    <w:rsid w:val="005C1803"/>
    <w:rsid w:val="005D3DD8"/>
    <w:rsid w:val="005F7012"/>
    <w:rsid w:val="0061185F"/>
    <w:rsid w:val="006225D0"/>
    <w:rsid w:val="00632E5B"/>
    <w:rsid w:val="00640098"/>
    <w:rsid w:val="00660136"/>
    <w:rsid w:val="006857E5"/>
    <w:rsid w:val="0069376E"/>
    <w:rsid w:val="00697DE6"/>
    <w:rsid w:val="006A1F04"/>
    <w:rsid w:val="006F3FC2"/>
    <w:rsid w:val="006F7B38"/>
    <w:rsid w:val="00712164"/>
    <w:rsid w:val="007442C9"/>
    <w:rsid w:val="00772D4D"/>
    <w:rsid w:val="00781587"/>
    <w:rsid w:val="007F3FE3"/>
    <w:rsid w:val="00800DB1"/>
    <w:rsid w:val="008538C0"/>
    <w:rsid w:val="008728EC"/>
    <w:rsid w:val="0089243C"/>
    <w:rsid w:val="008F08E2"/>
    <w:rsid w:val="009108A5"/>
    <w:rsid w:val="009200CA"/>
    <w:rsid w:val="00984801"/>
    <w:rsid w:val="009C18AC"/>
    <w:rsid w:val="009F23F0"/>
    <w:rsid w:val="00A01F8E"/>
    <w:rsid w:val="00A15042"/>
    <w:rsid w:val="00A34EB5"/>
    <w:rsid w:val="00A35076"/>
    <w:rsid w:val="00A9447F"/>
    <w:rsid w:val="00A949BC"/>
    <w:rsid w:val="00AB0C67"/>
    <w:rsid w:val="00B25DFF"/>
    <w:rsid w:val="00B504D4"/>
    <w:rsid w:val="00B85EAB"/>
    <w:rsid w:val="00BE140B"/>
    <w:rsid w:val="00BF0D4F"/>
    <w:rsid w:val="00C3147A"/>
    <w:rsid w:val="00C804DB"/>
    <w:rsid w:val="00CC66FB"/>
    <w:rsid w:val="00D12666"/>
    <w:rsid w:val="00D176E5"/>
    <w:rsid w:val="00D44CD0"/>
    <w:rsid w:val="00D653C9"/>
    <w:rsid w:val="00D965A6"/>
    <w:rsid w:val="00DC13F8"/>
    <w:rsid w:val="00DD420B"/>
    <w:rsid w:val="00DE7BB8"/>
    <w:rsid w:val="00E05560"/>
    <w:rsid w:val="00E07026"/>
    <w:rsid w:val="00E36A08"/>
    <w:rsid w:val="00E549F5"/>
    <w:rsid w:val="00EA7039"/>
    <w:rsid w:val="00EB109C"/>
    <w:rsid w:val="00ED3924"/>
    <w:rsid w:val="00ED55D2"/>
    <w:rsid w:val="00ED5B8D"/>
    <w:rsid w:val="00ED75CB"/>
    <w:rsid w:val="00EF3FDC"/>
    <w:rsid w:val="00F02BF0"/>
    <w:rsid w:val="00F063BC"/>
    <w:rsid w:val="00F20EBA"/>
    <w:rsid w:val="00F45B1D"/>
    <w:rsid w:val="00F57F1F"/>
    <w:rsid w:val="00F85455"/>
    <w:rsid w:val="00F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9935A-88D8-4A81-ACA2-D3B95F3E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50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0C6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ED55D2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western">
    <w:name w:val="western"/>
    <w:basedOn w:val="a"/>
    <w:rsid w:val="005D3DD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8">
    <w:name w:val="c8"/>
    <w:basedOn w:val="a"/>
    <w:rsid w:val="006A1F0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6A1F04"/>
  </w:style>
  <w:style w:type="character" w:customStyle="1" w:styleId="c110">
    <w:name w:val="c110"/>
    <w:basedOn w:val="a0"/>
    <w:rsid w:val="006A1F04"/>
  </w:style>
  <w:style w:type="character" w:customStyle="1" w:styleId="text1">
    <w:name w:val="text1"/>
    <w:basedOn w:val="a0"/>
    <w:rsid w:val="00112F3D"/>
    <w:rPr>
      <w:rFonts w:ascii="Tahoma" w:hAnsi="Tahoma" w:cs="Tahoma" w:hint="default"/>
      <w:color w:val="000000"/>
      <w:sz w:val="17"/>
      <w:szCs w:val="17"/>
    </w:rPr>
  </w:style>
  <w:style w:type="character" w:customStyle="1" w:styleId="c15">
    <w:name w:val="c15"/>
    <w:basedOn w:val="a0"/>
    <w:rsid w:val="00C3147A"/>
  </w:style>
  <w:style w:type="character" w:customStyle="1" w:styleId="c9">
    <w:name w:val="c9"/>
    <w:basedOn w:val="a0"/>
    <w:rsid w:val="00C3147A"/>
  </w:style>
  <w:style w:type="paragraph" w:customStyle="1" w:styleId="c6">
    <w:name w:val="c6"/>
    <w:basedOn w:val="a"/>
    <w:rsid w:val="009F23F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5">
    <w:name w:val="c5"/>
    <w:basedOn w:val="a"/>
    <w:rsid w:val="009F23F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9F23F0"/>
  </w:style>
  <w:style w:type="paragraph" w:customStyle="1" w:styleId="c10">
    <w:name w:val="c10"/>
    <w:basedOn w:val="a"/>
    <w:rsid w:val="0010194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1">
    <w:name w:val="c11"/>
    <w:basedOn w:val="a0"/>
    <w:rsid w:val="00101948"/>
  </w:style>
  <w:style w:type="paragraph" w:customStyle="1" w:styleId="c3">
    <w:name w:val="c3"/>
    <w:basedOn w:val="a"/>
    <w:rsid w:val="00CC66F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4">
    <w:name w:val="c4"/>
    <w:basedOn w:val="a"/>
    <w:rsid w:val="004B162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4B1624"/>
  </w:style>
  <w:style w:type="character" w:customStyle="1" w:styleId="c12">
    <w:name w:val="c12"/>
    <w:basedOn w:val="a0"/>
    <w:rsid w:val="006F3FC2"/>
  </w:style>
  <w:style w:type="character" w:styleId="a6">
    <w:name w:val="Emphasis"/>
    <w:basedOn w:val="a0"/>
    <w:uiPriority w:val="20"/>
    <w:qFormat/>
    <w:rsid w:val="003218C3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0937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375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37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37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37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09375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3752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6ZOTJsCJ2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39</cp:revision>
  <dcterms:created xsi:type="dcterms:W3CDTF">2020-04-04T04:17:00Z</dcterms:created>
  <dcterms:modified xsi:type="dcterms:W3CDTF">2020-11-26T14:04:00Z</dcterms:modified>
</cp:coreProperties>
</file>