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221"/>
      </w:tblGrid>
      <w:tr w:rsidR="00DB57F0" w:rsidTr="00CC120B">
        <w:tc>
          <w:tcPr>
            <w:tcW w:w="2127" w:type="dxa"/>
            <w:shd w:val="clear" w:color="auto" w:fill="auto"/>
          </w:tcPr>
          <w:p w:rsidR="00DB57F0" w:rsidRDefault="00DB57F0" w:rsidP="00A75E7C">
            <w:r>
              <w:t>Дата</w:t>
            </w:r>
          </w:p>
        </w:tc>
        <w:tc>
          <w:tcPr>
            <w:tcW w:w="8221" w:type="dxa"/>
            <w:shd w:val="clear" w:color="auto" w:fill="auto"/>
          </w:tcPr>
          <w:p w:rsidR="00DB57F0" w:rsidRDefault="00FB03C8" w:rsidP="00A75E7C">
            <w:r>
              <w:t>28</w:t>
            </w:r>
            <w:r w:rsidR="001B2B85">
              <w:t>.11</w:t>
            </w:r>
            <w:r w:rsidR="00DB57F0">
              <w:t>.2020</w:t>
            </w:r>
          </w:p>
        </w:tc>
      </w:tr>
      <w:tr w:rsidR="00DB57F0" w:rsidTr="00CC120B">
        <w:tc>
          <w:tcPr>
            <w:tcW w:w="2127" w:type="dxa"/>
            <w:shd w:val="clear" w:color="auto" w:fill="auto"/>
          </w:tcPr>
          <w:p w:rsidR="00DB57F0" w:rsidRDefault="00DB57F0" w:rsidP="00A75E7C">
            <w:r>
              <w:t>Предмет</w:t>
            </w:r>
          </w:p>
        </w:tc>
        <w:tc>
          <w:tcPr>
            <w:tcW w:w="8221" w:type="dxa"/>
            <w:shd w:val="clear" w:color="auto" w:fill="auto"/>
          </w:tcPr>
          <w:p w:rsidR="00DB57F0" w:rsidRDefault="001B2B85" w:rsidP="00A75E7C">
            <w:r>
              <w:t>Р</w:t>
            </w:r>
            <w:r w:rsidR="00C623CE">
              <w:t>усский язык 9</w:t>
            </w:r>
            <w:r w:rsidR="0004488B">
              <w:t xml:space="preserve"> </w:t>
            </w:r>
            <w:r w:rsidR="00E72E97">
              <w:t>класс</w:t>
            </w:r>
          </w:p>
        </w:tc>
      </w:tr>
      <w:tr w:rsidR="00DB57F0" w:rsidTr="00CC120B">
        <w:tc>
          <w:tcPr>
            <w:tcW w:w="2127" w:type="dxa"/>
            <w:shd w:val="clear" w:color="auto" w:fill="auto"/>
          </w:tcPr>
          <w:p w:rsidR="00DB57F0" w:rsidRDefault="00DB57F0" w:rsidP="00A75E7C">
            <w:r>
              <w:t>Учитель</w:t>
            </w:r>
          </w:p>
        </w:tc>
        <w:tc>
          <w:tcPr>
            <w:tcW w:w="8221" w:type="dxa"/>
            <w:shd w:val="clear" w:color="auto" w:fill="auto"/>
          </w:tcPr>
          <w:p w:rsidR="00DB57F0" w:rsidRDefault="00DB57F0" w:rsidP="00A75E7C">
            <w:r>
              <w:t>Лаврентьева Н.В.</w:t>
            </w:r>
          </w:p>
        </w:tc>
      </w:tr>
      <w:tr w:rsidR="007A230B" w:rsidTr="00CC120B">
        <w:tc>
          <w:tcPr>
            <w:tcW w:w="2127" w:type="dxa"/>
            <w:shd w:val="clear" w:color="auto" w:fill="auto"/>
          </w:tcPr>
          <w:p w:rsidR="007A230B" w:rsidRDefault="007A230B" w:rsidP="007A230B">
            <w:r>
              <w:t>Тема</w:t>
            </w:r>
          </w:p>
        </w:tc>
        <w:tc>
          <w:tcPr>
            <w:tcW w:w="8221" w:type="dxa"/>
            <w:shd w:val="clear" w:color="auto" w:fill="auto"/>
          </w:tcPr>
          <w:p w:rsidR="007A230B" w:rsidRPr="001A30A8" w:rsidRDefault="00FB03C8" w:rsidP="007A230B">
            <w:pPr>
              <w:autoSpaceDE w:val="0"/>
              <w:autoSpaceDN w:val="0"/>
              <w:adjustRightInd w:val="0"/>
              <w:jc w:val="both"/>
            </w:pPr>
            <w:r w:rsidRPr="00670F50">
              <w:t>Сложноподчинённые предложения с придаточными определительными</w:t>
            </w:r>
          </w:p>
        </w:tc>
      </w:tr>
      <w:tr w:rsidR="007A230B" w:rsidTr="00CC120B">
        <w:tc>
          <w:tcPr>
            <w:tcW w:w="2127" w:type="dxa"/>
            <w:shd w:val="clear" w:color="auto" w:fill="auto"/>
          </w:tcPr>
          <w:p w:rsidR="007A230B" w:rsidRDefault="007A230B" w:rsidP="007A230B">
            <w:r>
              <w:t xml:space="preserve">Цель </w:t>
            </w:r>
          </w:p>
        </w:tc>
        <w:tc>
          <w:tcPr>
            <w:tcW w:w="8221" w:type="dxa"/>
            <w:shd w:val="clear" w:color="auto" w:fill="auto"/>
          </w:tcPr>
          <w:p w:rsidR="00E94260" w:rsidRDefault="00E94260" w:rsidP="00E9426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1.</w:t>
            </w:r>
            <w:r>
              <w:rPr>
                <w:color w:val="000000"/>
              </w:rPr>
              <w:t>находить придаточные определительные в сложноподчиненном предложении;</w:t>
            </w:r>
          </w:p>
          <w:p w:rsidR="00E94260" w:rsidRDefault="00E94260" w:rsidP="00E9426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2. </w:t>
            </w:r>
            <w:r>
              <w:rPr>
                <w:color w:val="000000"/>
              </w:rPr>
              <w:t>определять средства связи придаточных определительных с главным предложением;</w:t>
            </w:r>
          </w:p>
          <w:p w:rsidR="00E94260" w:rsidRDefault="00E94260" w:rsidP="00E9426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3. </w:t>
            </w:r>
            <w:r>
              <w:rPr>
                <w:color w:val="000000"/>
              </w:rPr>
              <w:t>закрепить умения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расставлять знаки препинания в СПП, а также составлять схемы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СПП с придаточным определительным;</w:t>
            </w:r>
          </w:p>
          <w:p w:rsidR="007A230B" w:rsidRPr="001A30A8" w:rsidRDefault="007A230B" w:rsidP="00E94260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7A230B" w:rsidTr="00CC120B">
        <w:tc>
          <w:tcPr>
            <w:tcW w:w="2127" w:type="dxa"/>
            <w:shd w:val="clear" w:color="auto" w:fill="auto"/>
          </w:tcPr>
          <w:p w:rsidR="007A230B" w:rsidRDefault="007A230B" w:rsidP="007A230B">
            <w:r>
              <w:t xml:space="preserve">Изучение </w:t>
            </w:r>
            <w:proofErr w:type="gramStart"/>
            <w:r>
              <w:t>теоретического  материала</w:t>
            </w:r>
            <w:proofErr w:type="gramEnd"/>
          </w:p>
        </w:tc>
        <w:tc>
          <w:tcPr>
            <w:tcW w:w="8221" w:type="dxa"/>
            <w:shd w:val="clear" w:color="auto" w:fill="auto"/>
          </w:tcPr>
          <w:p w:rsidR="00A31996" w:rsidRDefault="00E94260" w:rsidP="00407EB5">
            <w:pPr>
              <w:shd w:val="clear" w:color="auto" w:fill="FFFFFF"/>
              <w:spacing w:after="13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  <w:hyperlink r:id="rId5" w:history="1">
              <w:r w:rsidRPr="009C5A2A">
                <w:rPr>
                  <w:rStyle w:val="a6"/>
                  <w:rFonts w:eastAsia="Times New Roman"/>
                  <w:lang w:eastAsia="ru-RU"/>
                </w:rPr>
                <w:t>https://youtu.be/5puaP9ifFsM</w:t>
              </w:r>
            </w:hyperlink>
          </w:p>
          <w:p w:rsidR="00E94260" w:rsidRDefault="00E94260" w:rsidP="00407EB5">
            <w:pPr>
              <w:shd w:val="clear" w:color="auto" w:fill="FFFFFF"/>
              <w:spacing w:after="13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Ребята, пройдя по ссылке, вы познакомитесь с одной из групп сложноподчиненных предложений – придаточные определительные.</w:t>
            </w:r>
          </w:p>
          <w:p w:rsidR="00E94260" w:rsidRDefault="00E94260" w:rsidP="00407EB5">
            <w:pPr>
              <w:shd w:val="clear" w:color="auto" w:fill="FFFFFF"/>
              <w:spacing w:after="13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2.Работа с учебником</w:t>
            </w:r>
          </w:p>
          <w:p w:rsidR="00E94260" w:rsidRDefault="00E94260" w:rsidP="00407EB5">
            <w:pPr>
              <w:shd w:val="clear" w:color="auto" w:fill="FFFFFF"/>
              <w:spacing w:after="13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Стр.</w:t>
            </w:r>
            <w:r w:rsidR="00FE67A2">
              <w:rPr>
                <w:rFonts w:eastAsia="Times New Roman"/>
                <w:lang w:eastAsia="ru-RU"/>
              </w:rPr>
              <w:t>72,75 п.22 познакомьтесь с определением СПП с придаточным определительным.</w:t>
            </w:r>
          </w:p>
          <w:p w:rsidR="00FE67A2" w:rsidRPr="00FE67A2" w:rsidRDefault="00FE67A2" w:rsidP="00FE67A2">
            <w:pPr>
              <w:rPr>
                <w:rFonts w:eastAsia="Times New Roman"/>
                <w:lang w:eastAsia="ru-RU"/>
              </w:rPr>
            </w:pPr>
            <w:r w:rsidRPr="00FE67A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ОБЛАКО ОБРАТИЛОСЬ В БЕЛУЮ ТУЧУ, КОТОРАЯ ТЯЖЕЛО ПОДНИМАЛАСЬ, РОСЛА И ПОСТЕПЕННО ОБЛЕГАЛА НЕБО.</w:t>
            </w:r>
          </w:p>
          <w:p w:rsidR="00FE67A2" w:rsidRPr="00FE67A2" w:rsidRDefault="00FE67A2" w:rsidP="00FE67A2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FE67A2">
              <w:rPr>
                <w:rFonts w:eastAsia="Times New Roman"/>
                <w:i/>
                <w:iCs/>
                <w:color w:val="000000"/>
                <w:lang w:eastAsia="ru-RU"/>
              </w:rPr>
              <w:t>КАКУЮ?</w:t>
            </w:r>
          </w:p>
          <w:p w:rsidR="00FE67A2" w:rsidRPr="00FE67A2" w:rsidRDefault="00FE67A2" w:rsidP="00FE67A2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FE67A2">
              <w:rPr>
                <w:rFonts w:eastAsia="Times New Roman"/>
                <w:color w:val="000000"/>
                <w:lang w:eastAsia="ru-RU"/>
              </w:rPr>
              <w:sym w:font="Symbol" w:char="F05B"/>
            </w:r>
            <w:r w:rsidRPr="00FE67A2">
              <w:rPr>
                <w:rFonts w:eastAsia="Times New Roman"/>
                <w:color w:val="000000"/>
                <w:lang w:eastAsia="ru-RU"/>
              </w:rPr>
              <w:t>…СУЩ.</w:t>
            </w:r>
            <w:r w:rsidRPr="00FE67A2">
              <w:rPr>
                <w:rFonts w:eastAsia="Times New Roman"/>
                <w:color w:val="000000"/>
                <w:lang w:eastAsia="ru-RU"/>
              </w:rPr>
              <w:sym w:font="Symbol" w:char="F05D"/>
            </w:r>
            <w:r w:rsidRPr="00FE67A2">
              <w:rPr>
                <w:rFonts w:eastAsia="Times New Roman"/>
                <w:color w:val="000000"/>
                <w:lang w:eastAsia="ru-RU"/>
              </w:rPr>
              <w:t>, (</w:t>
            </w:r>
            <w:r w:rsidRPr="00FE67A2">
              <w:rPr>
                <w:rFonts w:eastAsia="Times New Roman"/>
                <w:color w:val="000000"/>
                <w:u w:val="single"/>
                <w:lang w:eastAsia="ru-RU"/>
              </w:rPr>
              <w:t>КОТОРАЯ</w:t>
            </w:r>
            <w:r w:rsidRPr="00FE67A2">
              <w:rPr>
                <w:rFonts w:eastAsia="Times New Roman"/>
                <w:color w:val="000000"/>
                <w:lang w:eastAsia="ru-RU"/>
              </w:rPr>
              <w:t>…)</w:t>
            </w:r>
          </w:p>
          <w:p w:rsidR="00FE67A2" w:rsidRPr="00FE67A2" w:rsidRDefault="00FE67A2" w:rsidP="00FE67A2">
            <w:pPr>
              <w:numPr>
                <w:ilvl w:val="0"/>
                <w:numId w:val="27"/>
              </w:numPr>
              <w:shd w:val="clear" w:color="auto" w:fill="FFFFFF"/>
              <w:ind w:left="0"/>
              <w:rPr>
                <w:rFonts w:eastAsia="Times New Roman"/>
                <w:color w:val="000000"/>
                <w:lang w:eastAsia="ru-RU"/>
              </w:rPr>
            </w:pPr>
            <w:r w:rsidRPr="00FE67A2">
              <w:rPr>
                <w:rFonts w:eastAsia="Times New Roman"/>
                <w:color w:val="000000"/>
                <w:lang w:eastAsia="ru-RU"/>
              </w:rPr>
              <w:t>БОЛЬШИМИ ШАГАМИ НАПРАВИЛСЯ Я К ДОМУ, ГДЕ ЖИЛА АСЯ.</w:t>
            </w:r>
          </w:p>
          <w:p w:rsidR="00FE67A2" w:rsidRPr="00FE67A2" w:rsidRDefault="00FE67A2" w:rsidP="00FE67A2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FE67A2">
              <w:rPr>
                <w:rFonts w:eastAsia="Times New Roman"/>
                <w:i/>
                <w:iCs/>
                <w:color w:val="000000"/>
                <w:lang w:eastAsia="ru-RU"/>
              </w:rPr>
              <w:t>КАКОМУ?</w:t>
            </w:r>
          </w:p>
          <w:p w:rsidR="00FE67A2" w:rsidRPr="00FE67A2" w:rsidRDefault="00FE67A2" w:rsidP="00FE67A2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FE67A2">
              <w:rPr>
                <w:rFonts w:eastAsia="Times New Roman"/>
                <w:color w:val="000000"/>
                <w:lang w:eastAsia="ru-RU"/>
              </w:rPr>
              <w:sym w:font="Symbol" w:char="F05B"/>
            </w:r>
            <w:r w:rsidRPr="00FE67A2">
              <w:rPr>
                <w:rFonts w:eastAsia="Times New Roman"/>
                <w:color w:val="000000"/>
                <w:lang w:eastAsia="ru-RU"/>
              </w:rPr>
              <w:t>…СУЩ.</w:t>
            </w:r>
            <w:r w:rsidRPr="00FE67A2">
              <w:rPr>
                <w:rFonts w:eastAsia="Times New Roman"/>
                <w:color w:val="000000"/>
                <w:lang w:eastAsia="ru-RU"/>
              </w:rPr>
              <w:sym w:font="Symbol" w:char="F05D"/>
            </w:r>
            <w:r w:rsidRPr="00FE67A2">
              <w:rPr>
                <w:rFonts w:eastAsia="Times New Roman"/>
                <w:color w:val="000000"/>
                <w:lang w:eastAsia="ru-RU"/>
              </w:rPr>
              <w:t>, (</w:t>
            </w:r>
            <w:r w:rsidRPr="00FE67A2">
              <w:rPr>
                <w:rFonts w:eastAsia="Times New Roman"/>
                <w:color w:val="000000"/>
                <w:u w:val="single"/>
                <w:lang w:eastAsia="ru-RU"/>
              </w:rPr>
              <w:t>ГДЕ</w:t>
            </w:r>
            <w:r w:rsidRPr="00FE67A2">
              <w:rPr>
                <w:rFonts w:eastAsia="Times New Roman"/>
                <w:color w:val="000000"/>
                <w:lang w:eastAsia="ru-RU"/>
              </w:rPr>
              <w:t>…)</w:t>
            </w:r>
          </w:p>
          <w:p w:rsidR="00FE67A2" w:rsidRPr="00FE67A2" w:rsidRDefault="00FE67A2" w:rsidP="00FE67A2">
            <w:pPr>
              <w:numPr>
                <w:ilvl w:val="0"/>
                <w:numId w:val="28"/>
              </w:numPr>
              <w:shd w:val="clear" w:color="auto" w:fill="FFFFFF"/>
              <w:ind w:left="0"/>
              <w:rPr>
                <w:rFonts w:eastAsia="Times New Roman"/>
                <w:color w:val="000000"/>
                <w:lang w:eastAsia="ru-RU"/>
              </w:rPr>
            </w:pPr>
            <w:r w:rsidRPr="00FE67A2">
              <w:rPr>
                <w:rFonts w:eastAsia="Times New Roman"/>
                <w:color w:val="000000"/>
                <w:lang w:eastAsia="ru-RU"/>
              </w:rPr>
              <w:t>УЕДИНЕННЫЙ ДОМИК, КУДА МЫ ПЕРЕЕХАЛИ, НАХОДИЛСЯ ВНУТРИ САДА.</w:t>
            </w:r>
          </w:p>
          <w:p w:rsidR="00FE67A2" w:rsidRPr="00FE67A2" w:rsidRDefault="00FE67A2" w:rsidP="00FE67A2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FE67A2">
              <w:rPr>
                <w:rFonts w:eastAsia="Times New Roman"/>
                <w:i/>
                <w:iCs/>
                <w:color w:val="000000"/>
                <w:lang w:eastAsia="ru-RU"/>
              </w:rPr>
              <w:t>КАКОЙ?</w:t>
            </w:r>
          </w:p>
          <w:p w:rsidR="00FE67A2" w:rsidRPr="00FE67A2" w:rsidRDefault="00FE67A2" w:rsidP="00FE67A2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FE67A2">
              <w:rPr>
                <w:rFonts w:eastAsia="Times New Roman"/>
                <w:color w:val="000000"/>
                <w:lang w:eastAsia="ru-RU"/>
              </w:rPr>
              <w:sym w:font="Symbol" w:char="F05B"/>
            </w:r>
            <w:r w:rsidRPr="00FE67A2">
              <w:rPr>
                <w:rFonts w:eastAsia="Times New Roman"/>
                <w:color w:val="000000"/>
                <w:lang w:eastAsia="ru-RU"/>
              </w:rPr>
              <w:t>…</w:t>
            </w:r>
            <w:proofErr w:type="gramStart"/>
            <w:r w:rsidRPr="00FE67A2">
              <w:rPr>
                <w:rFonts w:eastAsia="Times New Roman"/>
                <w:color w:val="000000"/>
                <w:lang w:eastAsia="ru-RU"/>
              </w:rPr>
              <w:t>СУЩ.,(</w:t>
            </w:r>
            <w:proofErr w:type="gramEnd"/>
            <w:r w:rsidRPr="00FE67A2">
              <w:rPr>
                <w:rFonts w:eastAsia="Times New Roman"/>
                <w:color w:val="000000"/>
                <w:u w:val="single"/>
                <w:lang w:eastAsia="ru-RU"/>
              </w:rPr>
              <w:t>КУДА</w:t>
            </w:r>
            <w:r w:rsidRPr="00FE67A2">
              <w:rPr>
                <w:rFonts w:eastAsia="Times New Roman"/>
                <w:color w:val="000000"/>
                <w:lang w:eastAsia="ru-RU"/>
              </w:rPr>
              <w:t>…)…</w:t>
            </w:r>
            <w:r w:rsidRPr="00FE67A2">
              <w:rPr>
                <w:rFonts w:eastAsia="Times New Roman"/>
                <w:color w:val="000000"/>
                <w:lang w:eastAsia="ru-RU"/>
              </w:rPr>
              <w:sym w:font="Symbol" w:char="F05D"/>
            </w:r>
            <w:r w:rsidRPr="00FE67A2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FE67A2" w:rsidRPr="00FE67A2" w:rsidRDefault="00FE67A2" w:rsidP="00FE67A2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  <w:p w:rsidR="00FE67A2" w:rsidRPr="00FE67A2" w:rsidRDefault="00FE67A2" w:rsidP="00FE67A2">
            <w:pPr>
              <w:numPr>
                <w:ilvl w:val="0"/>
                <w:numId w:val="29"/>
              </w:numPr>
              <w:shd w:val="clear" w:color="auto" w:fill="FFFFFF"/>
              <w:ind w:left="0"/>
              <w:rPr>
                <w:rFonts w:eastAsia="Times New Roman"/>
                <w:color w:val="000000"/>
                <w:lang w:eastAsia="ru-RU"/>
              </w:rPr>
            </w:pPr>
            <w:r w:rsidRPr="00FE67A2">
              <w:rPr>
                <w:rFonts w:eastAsia="Times New Roman"/>
                <w:color w:val="000000"/>
                <w:lang w:eastAsia="ru-RU"/>
              </w:rPr>
              <w:t>МАЛЬЧИШКИ ВЫБРАЛИ ТУ ТРОПИНКУ, ЧТО ВЕЛА В ГЛУБИНУ ПАРКА.</w:t>
            </w:r>
          </w:p>
          <w:p w:rsidR="00FE67A2" w:rsidRPr="00FE67A2" w:rsidRDefault="00FE67A2" w:rsidP="00FE67A2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FE67A2">
              <w:rPr>
                <w:rFonts w:eastAsia="Times New Roman"/>
                <w:i/>
                <w:iCs/>
                <w:color w:val="000000"/>
                <w:lang w:eastAsia="ru-RU"/>
              </w:rPr>
              <w:t>КАКУЮ?</w:t>
            </w:r>
          </w:p>
          <w:p w:rsidR="00FE67A2" w:rsidRPr="00FE67A2" w:rsidRDefault="00FE67A2" w:rsidP="00FE67A2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FE67A2">
              <w:rPr>
                <w:rFonts w:eastAsia="Times New Roman"/>
                <w:color w:val="000000"/>
                <w:lang w:eastAsia="ru-RU"/>
              </w:rPr>
              <w:sym w:font="Symbol" w:char="F05B"/>
            </w:r>
            <w:r w:rsidRPr="00FE67A2">
              <w:rPr>
                <w:rFonts w:eastAsia="Times New Roman"/>
                <w:color w:val="000000"/>
                <w:lang w:eastAsia="ru-RU"/>
              </w:rPr>
              <w:t>…СУЩ.</w:t>
            </w:r>
            <w:r w:rsidRPr="00FE67A2">
              <w:rPr>
                <w:rFonts w:eastAsia="Times New Roman"/>
                <w:color w:val="000000"/>
                <w:lang w:eastAsia="ru-RU"/>
              </w:rPr>
              <w:sym w:font="Symbol" w:char="F05D"/>
            </w:r>
            <w:r w:rsidRPr="00FE67A2">
              <w:rPr>
                <w:rFonts w:eastAsia="Times New Roman"/>
                <w:color w:val="000000"/>
                <w:lang w:eastAsia="ru-RU"/>
              </w:rPr>
              <w:t>, (</w:t>
            </w:r>
            <w:r w:rsidRPr="00FE67A2">
              <w:rPr>
                <w:rFonts w:eastAsia="Times New Roman"/>
                <w:color w:val="000000"/>
                <w:u w:val="single"/>
                <w:lang w:eastAsia="ru-RU"/>
              </w:rPr>
              <w:t>ЧТО</w:t>
            </w:r>
            <w:r w:rsidRPr="00FE67A2">
              <w:rPr>
                <w:rFonts w:eastAsia="Times New Roman"/>
                <w:color w:val="000000"/>
                <w:lang w:eastAsia="ru-RU"/>
              </w:rPr>
              <w:t>…)</w:t>
            </w:r>
          </w:p>
          <w:p w:rsidR="00FE67A2" w:rsidRPr="00A31996" w:rsidRDefault="00FE67A2" w:rsidP="00407EB5">
            <w:pPr>
              <w:shd w:val="clear" w:color="auto" w:fill="FFFFFF"/>
              <w:spacing w:after="135"/>
              <w:rPr>
                <w:rFonts w:eastAsia="Times New Roman"/>
                <w:lang w:eastAsia="ru-RU"/>
              </w:rPr>
            </w:pPr>
          </w:p>
        </w:tc>
      </w:tr>
      <w:tr w:rsidR="007A230B" w:rsidRPr="002B69CD" w:rsidTr="00CC120B">
        <w:tc>
          <w:tcPr>
            <w:tcW w:w="2127" w:type="dxa"/>
            <w:shd w:val="clear" w:color="auto" w:fill="auto"/>
          </w:tcPr>
          <w:p w:rsidR="007A230B" w:rsidRDefault="007A230B" w:rsidP="007A230B">
            <w:r>
              <w:t>Практическая работа</w:t>
            </w:r>
          </w:p>
        </w:tc>
        <w:tc>
          <w:tcPr>
            <w:tcW w:w="8221" w:type="dxa"/>
            <w:shd w:val="clear" w:color="auto" w:fill="auto"/>
          </w:tcPr>
          <w:p w:rsidR="009528DF" w:rsidRPr="00FE67A2" w:rsidRDefault="00FE67A2" w:rsidP="004A57AE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FE67A2">
              <w:rPr>
                <w:rFonts w:eastAsia="Times New Roman"/>
                <w:b/>
                <w:color w:val="000000"/>
                <w:lang w:eastAsia="ru-RU"/>
              </w:rPr>
              <w:t>Задание 1.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 Стр.73, упр.107 </w:t>
            </w:r>
            <w:r>
              <w:rPr>
                <w:rFonts w:eastAsia="Times New Roman"/>
                <w:color w:val="000000"/>
                <w:lang w:eastAsia="ru-RU"/>
              </w:rPr>
              <w:t>Списать, расставляя пропущенные запятые, СПП с придаточными определительными. Оформить задание по образцу.</w:t>
            </w:r>
          </w:p>
        </w:tc>
      </w:tr>
      <w:tr w:rsidR="007A230B" w:rsidTr="00CC120B">
        <w:trPr>
          <w:trHeight w:val="665"/>
        </w:trPr>
        <w:tc>
          <w:tcPr>
            <w:tcW w:w="2127" w:type="dxa"/>
            <w:shd w:val="clear" w:color="auto" w:fill="auto"/>
          </w:tcPr>
          <w:p w:rsidR="007A230B" w:rsidRDefault="007A230B" w:rsidP="007A230B">
            <w:r>
              <w:t xml:space="preserve">Домашнее </w:t>
            </w:r>
          </w:p>
          <w:p w:rsidR="007A230B" w:rsidRDefault="007A230B" w:rsidP="007A230B">
            <w:r>
              <w:t>задание</w:t>
            </w:r>
          </w:p>
        </w:tc>
        <w:tc>
          <w:tcPr>
            <w:tcW w:w="8221" w:type="dxa"/>
            <w:shd w:val="clear" w:color="auto" w:fill="auto"/>
          </w:tcPr>
          <w:p w:rsidR="003E4DEA" w:rsidRPr="004A57AE" w:rsidRDefault="00FE67A2" w:rsidP="007A230B">
            <w:pPr>
              <w:shd w:val="clear" w:color="auto" w:fill="FFFFFF"/>
              <w:jc w:val="both"/>
            </w:pPr>
            <w:r>
              <w:t>П.</w:t>
            </w:r>
            <w:proofErr w:type="gramStart"/>
            <w:r>
              <w:t>22 ,</w:t>
            </w:r>
            <w:proofErr w:type="gramEnd"/>
            <w:r>
              <w:t xml:space="preserve"> учить правило, упр. 108 (1 часть) Спишите, расставляя знаки препинания</w:t>
            </w:r>
            <w:r w:rsidR="001929E9">
              <w:t>. Выделите опорные слова и словосочетания в главном предложении (слово, от которого задаем вопрос к придаточному)</w:t>
            </w:r>
            <w:bookmarkStart w:id="0" w:name="_GoBack"/>
            <w:bookmarkEnd w:id="0"/>
          </w:p>
        </w:tc>
      </w:tr>
      <w:tr w:rsidR="007A230B" w:rsidTr="00CC120B">
        <w:tc>
          <w:tcPr>
            <w:tcW w:w="2127" w:type="dxa"/>
            <w:shd w:val="clear" w:color="auto" w:fill="auto"/>
          </w:tcPr>
          <w:p w:rsidR="007A230B" w:rsidRDefault="007A230B" w:rsidP="007A230B">
            <w:r>
              <w:t>Обратная связь</w:t>
            </w:r>
          </w:p>
        </w:tc>
        <w:tc>
          <w:tcPr>
            <w:tcW w:w="8221" w:type="dxa"/>
            <w:shd w:val="clear" w:color="auto" w:fill="auto"/>
          </w:tcPr>
          <w:p w:rsidR="007A230B" w:rsidRDefault="007A230B" w:rsidP="007A230B">
            <w:r>
              <w:t xml:space="preserve">Д/з и классную работу необходимо сделать в тетради, сфотографировать и отправить по </w:t>
            </w:r>
            <w:proofErr w:type="spellStart"/>
            <w:r>
              <w:t>вайберу</w:t>
            </w:r>
            <w:proofErr w:type="spellEnd"/>
            <w:r>
              <w:t>.</w:t>
            </w:r>
          </w:p>
        </w:tc>
      </w:tr>
      <w:tr w:rsidR="007A230B" w:rsidTr="00CC120B">
        <w:tc>
          <w:tcPr>
            <w:tcW w:w="2127" w:type="dxa"/>
            <w:shd w:val="clear" w:color="auto" w:fill="auto"/>
          </w:tcPr>
          <w:p w:rsidR="007A230B" w:rsidRDefault="007A230B" w:rsidP="007A230B">
            <w:r>
              <w:t>Сроки выполнения</w:t>
            </w:r>
          </w:p>
        </w:tc>
        <w:tc>
          <w:tcPr>
            <w:tcW w:w="8221" w:type="dxa"/>
            <w:shd w:val="clear" w:color="auto" w:fill="auto"/>
          </w:tcPr>
          <w:p w:rsidR="007A230B" w:rsidRDefault="00FB03C8" w:rsidP="007A230B">
            <w:r>
              <w:t xml:space="preserve"> 28</w:t>
            </w:r>
            <w:r w:rsidR="007A230B">
              <w:t>.11.2020</w:t>
            </w:r>
          </w:p>
        </w:tc>
      </w:tr>
      <w:tr w:rsidR="007A230B" w:rsidTr="00CC120B">
        <w:tc>
          <w:tcPr>
            <w:tcW w:w="2127" w:type="dxa"/>
            <w:shd w:val="clear" w:color="auto" w:fill="auto"/>
          </w:tcPr>
          <w:p w:rsidR="007A230B" w:rsidRDefault="007A230B" w:rsidP="007A230B">
            <w:r>
              <w:t>Сроки сдачи</w:t>
            </w:r>
          </w:p>
        </w:tc>
        <w:tc>
          <w:tcPr>
            <w:tcW w:w="8221" w:type="dxa"/>
            <w:shd w:val="clear" w:color="auto" w:fill="auto"/>
          </w:tcPr>
          <w:p w:rsidR="007A230B" w:rsidRDefault="00FB03C8" w:rsidP="007A230B">
            <w:r>
              <w:t>28</w:t>
            </w:r>
            <w:r w:rsidR="007A230B">
              <w:t>.11.2020</w:t>
            </w:r>
          </w:p>
        </w:tc>
      </w:tr>
    </w:tbl>
    <w:p w:rsidR="00377692" w:rsidRDefault="00377692"/>
    <w:p w:rsidR="00377692" w:rsidRPr="004A57AE" w:rsidRDefault="00377692"/>
    <w:p w:rsidR="00377692" w:rsidRPr="004A57AE" w:rsidRDefault="00377692"/>
    <w:p w:rsidR="00377692" w:rsidRPr="004A57AE" w:rsidRDefault="00377692"/>
    <w:p w:rsidR="00377692" w:rsidRPr="004A57AE" w:rsidRDefault="00377692"/>
    <w:p w:rsidR="00377692" w:rsidRPr="004A57AE" w:rsidRDefault="00377692"/>
    <w:p w:rsidR="00377692" w:rsidRPr="004A57AE" w:rsidRDefault="00377692"/>
    <w:p w:rsidR="00377692" w:rsidRPr="004A57AE" w:rsidRDefault="00377692"/>
    <w:p w:rsidR="00377692" w:rsidRPr="004A57AE" w:rsidRDefault="00377692"/>
    <w:p w:rsidR="00377692" w:rsidRPr="004A57AE" w:rsidRDefault="00377692"/>
    <w:p w:rsidR="00377692" w:rsidRPr="004A57AE" w:rsidRDefault="00377692"/>
    <w:p w:rsidR="00377692" w:rsidRPr="004A57AE" w:rsidRDefault="00377692"/>
    <w:p w:rsidR="00377692" w:rsidRPr="004A57AE" w:rsidRDefault="00377692"/>
    <w:p w:rsidR="00377692" w:rsidRDefault="00377692"/>
    <w:p w:rsidR="00377692" w:rsidRDefault="00377692"/>
    <w:p w:rsidR="00377692" w:rsidRDefault="00377692"/>
    <w:p w:rsidR="00377692" w:rsidRDefault="00377692"/>
    <w:p w:rsidR="00377692" w:rsidRDefault="00377692"/>
    <w:p w:rsidR="00377692" w:rsidRDefault="00377692"/>
    <w:p w:rsidR="00377692" w:rsidRDefault="00377692"/>
    <w:p w:rsidR="00377692" w:rsidRDefault="00377692"/>
    <w:p w:rsidR="00377692" w:rsidRDefault="00377692"/>
    <w:p w:rsidR="00377692" w:rsidRDefault="00377692"/>
    <w:p w:rsidR="00377692" w:rsidRDefault="00377692"/>
    <w:p w:rsidR="00377692" w:rsidRDefault="00377692"/>
    <w:sectPr w:rsidR="0037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Open Sans">
    <w:altName w:val="Tahoma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1042"/>
    <w:multiLevelType w:val="multilevel"/>
    <w:tmpl w:val="ABF8D9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E517E"/>
    <w:multiLevelType w:val="multilevel"/>
    <w:tmpl w:val="4244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665FB"/>
    <w:multiLevelType w:val="multilevel"/>
    <w:tmpl w:val="1932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E11BB"/>
    <w:multiLevelType w:val="multilevel"/>
    <w:tmpl w:val="D9DED2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E44EB"/>
    <w:multiLevelType w:val="multilevel"/>
    <w:tmpl w:val="3FA0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17C1D"/>
    <w:multiLevelType w:val="multilevel"/>
    <w:tmpl w:val="74B4AA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9394F"/>
    <w:multiLevelType w:val="multilevel"/>
    <w:tmpl w:val="91DC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AA511D"/>
    <w:multiLevelType w:val="multilevel"/>
    <w:tmpl w:val="085C2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B7DDF"/>
    <w:multiLevelType w:val="multilevel"/>
    <w:tmpl w:val="655A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4E19A3"/>
    <w:multiLevelType w:val="multilevel"/>
    <w:tmpl w:val="5D7CE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B02538"/>
    <w:multiLevelType w:val="multilevel"/>
    <w:tmpl w:val="2F0A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35093E"/>
    <w:multiLevelType w:val="multilevel"/>
    <w:tmpl w:val="9B94E87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228876C6"/>
    <w:multiLevelType w:val="multilevel"/>
    <w:tmpl w:val="B4DE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ED3A2C"/>
    <w:multiLevelType w:val="multilevel"/>
    <w:tmpl w:val="E4B8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600210"/>
    <w:multiLevelType w:val="multilevel"/>
    <w:tmpl w:val="C2AE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0331D9"/>
    <w:multiLevelType w:val="hybridMultilevel"/>
    <w:tmpl w:val="8230F94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F319C5"/>
    <w:multiLevelType w:val="multilevel"/>
    <w:tmpl w:val="85C2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D94AA8"/>
    <w:multiLevelType w:val="multilevel"/>
    <w:tmpl w:val="8A1830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095651"/>
    <w:multiLevelType w:val="multilevel"/>
    <w:tmpl w:val="4512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11C3C"/>
    <w:multiLevelType w:val="multilevel"/>
    <w:tmpl w:val="9B88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816FCE"/>
    <w:multiLevelType w:val="multilevel"/>
    <w:tmpl w:val="EB48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85061D"/>
    <w:multiLevelType w:val="multilevel"/>
    <w:tmpl w:val="7A58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B50CA7"/>
    <w:multiLevelType w:val="multilevel"/>
    <w:tmpl w:val="15EEC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DE0BBB"/>
    <w:multiLevelType w:val="multilevel"/>
    <w:tmpl w:val="8AAE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1638D2"/>
    <w:multiLevelType w:val="multilevel"/>
    <w:tmpl w:val="2DE0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F60023"/>
    <w:multiLevelType w:val="multilevel"/>
    <w:tmpl w:val="E7F4F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802235"/>
    <w:multiLevelType w:val="multilevel"/>
    <w:tmpl w:val="2CD0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505787"/>
    <w:multiLevelType w:val="multilevel"/>
    <w:tmpl w:val="46A0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C734D0"/>
    <w:multiLevelType w:val="multilevel"/>
    <w:tmpl w:val="759C72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28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24"/>
  </w:num>
  <w:num w:numId="10">
    <w:abstractNumId w:val="11"/>
  </w:num>
  <w:num w:numId="11">
    <w:abstractNumId w:val="15"/>
  </w:num>
  <w:num w:numId="12">
    <w:abstractNumId w:val="18"/>
  </w:num>
  <w:num w:numId="13">
    <w:abstractNumId w:val="22"/>
  </w:num>
  <w:num w:numId="14">
    <w:abstractNumId w:val="20"/>
  </w:num>
  <w:num w:numId="15">
    <w:abstractNumId w:val="2"/>
  </w:num>
  <w:num w:numId="16">
    <w:abstractNumId w:val="9"/>
  </w:num>
  <w:num w:numId="17">
    <w:abstractNumId w:val="25"/>
    <w:lvlOverride w:ilvl="0">
      <w:startOverride w:val="1"/>
    </w:lvlOverride>
  </w:num>
  <w:num w:numId="18">
    <w:abstractNumId w:val="26"/>
  </w:num>
  <w:num w:numId="19">
    <w:abstractNumId w:val="14"/>
  </w:num>
  <w:num w:numId="20">
    <w:abstractNumId w:val="19"/>
  </w:num>
  <w:num w:numId="21">
    <w:abstractNumId w:val="13"/>
  </w:num>
  <w:num w:numId="22">
    <w:abstractNumId w:val="16"/>
  </w:num>
  <w:num w:numId="23">
    <w:abstractNumId w:val="21"/>
  </w:num>
  <w:num w:numId="24">
    <w:abstractNumId w:val="10"/>
  </w:num>
  <w:num w:numId="25">
    <w:abstractNumId w:val="27"/>
  </w:num>
  <w:num w:numId="26">
    <w:abstractNumId w:val="23"/>
  </w:num>
  <w:num w:numId="27">
    <w:abstractNumId w:val="0"/>
  </w:num>
  <w:num w:numId="28">
    <w:abstractNumId w:val="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80"/>
    <w:rsid w:val="000027C9"/>
    <w:rsid w:val="000035F6"/>
    <w:rsid w:val="0004488B"/>
    <w:rsid w:val="000607FD"/>
    <w:rsid w:val="00064999"/>
    <w:rsid w:val="0007228E"/>
    <w:rsid w:val="000F70BA"/>
    <w:rsid w:val="0013590C"/>
    <w:rsid w:val="00147234"/>
    <w:rsid w:val="001929E9"/>
    <w:rsid w:val="001A30A8"/>
    <w:rsid w:val="001B2AA7"/>
    <w:rsid w:val="001B2B85"/>
    <w:rsid w:val="0020174A"/>
    <w:rsid w:val="002712D4"/>
    <w:rsid w:val="002918FA"/>
    <w:rsid w:val="002B4DE7"/>
    <w:rsid w:val="002B69CD"/>
    <w:rsid w:val="002D0464"/>
    <w:rsid w:val="00373728"/>
    <w:rsid w:val="00377692"/>
    <w:rsid w:val="003A5D62"/>
    <w:rsid w:val="003B3394"/>
    <w:rsid w:val="003C44F9"/>
    <w:rsid w:val="003E0CA7"/>
    <w:rsid w:val="003E4DEA"/>
    <w:rsid w:val="003F13E8"/>
    <w:rsid w:val="003F1BAA"/>
    <w:rsid w:val="00407EB5"/>
    <w:rsid w:val="00412E44"/>
    <w:rsid w:val="00413CF8"/>
    <w:rsid w:val="0043081F"/>
    <w:rsid w:val="00434F05"/>
    <w:rsid w:val="00457199"/>
    <w:rsid w:val="00464BD5"/>
    <w:rsid w:val="0047270F"/>
    <w:rsid w:val="00474517"/>
    <w:rsid w:val="00493EC8"/>
    <w:rsid w:val="004A57AE"/>
    <w:rsid w:val="004A5DF5"/>
    <w:rsid w:val="004B03E5"/>
    <w:rsid w:val="004B726C"/>
    <w:rsid w:val="004D0AF4"/>
    <w:rsid w:val="00504144"/>
    <w:rsid w:val="0053056B"/>
    <w:rsid w:val="005376B0"/>
    <w:rsid w:val="00542DA6"/>
    <w:rsid w:val="0054688A"/>
    <w:rsid w:val="005671FE"/>
    <w:rsid w:val="00573500"/>
    <w:rsid w:val="00574883"/>
    <w:rsid w:val="005B45EF"/>
    <w:rsid w:val="006144EC"/>
    <w:rsid w:val="0063181C"/>
    <w:rsid w:val="006443CA"/>
    <w:rsid w:val="00673785"/>
    <w:rsid w:val="0069561E"/>
    <w:rsid w:val="00696F17"/>
    <w:rsid w:val="006A5622"/>
    <w:rsid w:val="006C645E"/>
    <w:rsid w:val="006D5896"/>
    <w:rsid w:val="006F5180"/>
    <w:rsid w:val="00741335"/>
    <w:rsid w:val="007419E0"/>
    <w:rsid w:val="007437FA"/>
    <w:rsid w:val="007A230B"/>
    <w:rsid w:val="007B06E0"/>
    <w:rsid w:val="007E5C84"/>
    <w:rsid w:val="00874F6D"/>
    <w:rsid w:val="008751D2"/>
    <w:rsid w:val="00881D1A"/>
    <w:rsid w:val="00882205"/>
    <w:rsid w:val="008E3E5C"/>
    <w:rsid w:val="0091503F"/>
    <w:rsid w:val="00946A98"/>
    <w:rsid w:val="009528DF"/>
    <w:rsid w:val="00985A0E"/>
    <w:rsid w:val="009978AD"/>
    <w:rsid w:val="009A0C9F"/>
    <w:rsid w:val="009C23F3"/>
    <w:rsid w:val="009D061E"/>
    <w:rsid w:val="00A31996"/>
    <w:rsid w:val="00AA7A9F"/>
    <w:rsid w:val="00B050C7"/>
    <w:rsid w:val="00B10077"/>
    <w:rsid w:val="00B1730B"/>
    <w:rsid w:val="00B31A28"/>
    <w:rsid w:val="00B40569"/>
    <w:rsid w:val="00B50742"/>
    <w:rsid w:val="00B5704B"/>
    <w:rsid w:val="00B65C90"/>
    <w:rsid w:val="00B666D9"/>
    <w:rsid w:val="00B74319"/>
    <w:rsid w:val="00BC0D99"/>
    <w:rsid w:val="00BC4955"/>
    <w:rsid w:val="00BD14C5"/>
    <w:rsid w:val="00C44599"/>
    <w:rsid w:val="00C623CE"/>
    <w:rsid w:val="00C93473"/>
    <w:rsid w:val="00CC120B"/>
    <w:rsid w:val="00CE2D9C"/>
    <w:rsid w:val="00D15F1E"/>
    <w:rsid w:val="00D312AE"/>
    <w:rsid w:val="00D563F8"/>
    <w:rsid w:val="00DA1A3F"/>
    <w:rsid w:val="00DA6920"/>
    <w:rsid w:val="00DB2B7D"/>
    <w:rsid w:val="00DB3425"/>
    <w:rsid w:val="00DB57F0"/>
    <w:rsid w:val="00DE2864"/>
    <w:rsid w:val="00DF23A5"/>
    <w:rsid w:val="00E215AF"/>
    <w:rsid w:val="00E44BF0"/>
    <w:rsid w:val="00E459AD"/>
    <w:rsid w:val="00E72E97"/>
    <w:rsid w:val="00E93767"/>
    <w:rsid w:val="00E94260"/>
    <w:rsid w:val="00EC5F41"/>
    <w:rsid w:val="00EE0744"/>
    <w:rsid w:val="00EF40D9"/>
    <w:rsid w:val="00F31A70"/>
    <w:rsid w:val="00F706CF"/>
    <w:rsid w:val="00F820E9"/>
    <w:rsid w:val="00FB03C8"/>
    <w:rsid w:val="00FE67A2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07E73-05AE-4398-9C9D-057B7479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7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qFormat/>
    <w:rsid w:val="006A5622"/>
    <w:pPr>
      <w:spacing w:before="100" w:beforeAutospacing="1" w:after="100" w:afterAutospacing="1"/>
      <w:jc w:val="center"/>
      <w:outlineLvl w:val="0"/>
    </w:pPr>
    <w:rPr>
      <w:rFonts w:ascii="Arial" w:eastAsia="Times New Roman" w:hAnsi="Arial" w:cs="Arial"/>
      <w:color w:val="044704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qFormat/>
    <w:rsid w:val="006A5622"/>
    <w:pPr>
      <w:spacing w:before="100" w:beforeAutospacing="1" w:after="100" w:afterAutospacing="1"/>
      <w:jc w:val="center"/>
      <w:outlineLvl w:val="1"/>
    </w:pPr>
    <w:rPr>
      <w:rFonts w:ascii="Arial" w:eastAsia="Times New Roman" w:hAnsi="Arial" w:cs="Arial"/>
      <w:b/>
      <w:bCs/>
      <w:i/>
      <w:iCs/>
      <w:color w:val="044704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622"/>
    <w:rPr>
      <w:rFonts w:ascii="Arial" w:eastAsia="Times New Roman" w:hAnsi="Arial" w:cs="Arial"/>
      <w:color w:val="044704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6A5622"/>
    <w:rPr>
      <w:rFonts w:ascii="Arial" w:eastAsia="Times New Roman" w:hAnsi="Arial" w:cs="Arial"/>
      <w:b/>
      <w:bCs/>
      <w:i/>
      <w:iCs/>
      <w:color w:val="044704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A5622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aragraph">
    <w:name w:val="paragraph"/>
    <w:basedOn w:val="a"/>
    <w:rsid w:val="00F706C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F706CF"/>
    <w:rPr>
      <w:b/>
      <w:bCs/>
    </w:rPr>
  </w:style>
  <w:style w:type="paragraph" w:customStyle="1" w:styleId="c1">
    <w:name w:val="c1"/>
    <w:basedOn w:val="a"/>
    <w:rsid w:val="00EF40D9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">
    <w:name w:val="c2"/>
    <w:basedOn w:val="a0"/>
    <w:rsid w:val="00EF40D9"/>
  </w:style>
  <w:style w:type="character" w:customStyle="1" w:styleId="c8">
    <w:name w:val="c8"/>
    <w:basedOn w:val="a0"/>
    <w:rsid w:val="00EF40D9"/>
  </w:style>
  <w:style w:type="character" w:customStyle="1" w:styleId="c7">
    <w:name w:val="c7"/>
    <w:basedOn w:val="a0"/>
    <w:rsid w:val="008E3E5C"/>
  </w:style>
  <w:style w:type="character" w:styleId="a5">
    <w:name w:val="Emphasis"/>
    <w:basedOn w:val="a0"/>
    <w:uiPriority w:val="20"/>
    <w:qFormat/>
    <w:rsid w:val="00434F05"/>
    <w:rPr>
      <w:i/>
      <w:iCs/>
    </w:rPr>
  </w:style>
  <w:style w:type="character" w:styleId="a6">
    <w:name w:val="Hyperlink"/>
    <w:basedOn w:val="a0"/>
    <w:uiPriority w:val="99"/>
    <w:unhideWhenUsed/>
    <w:rsid w:val="00B666D9"/>
    <w:rPr>
      <w:color w:val="0563C1" w:themeColor="hyperlink"/>
      <w:u w:val="single"/>
    </w:rPr>
  </w:style>
  <w:style w:type="paragraph" w:styleId="a7">
    <w:name w:val="List Paragraph"/>
    <w:basedOn w:val="a"/>
    <w:qFormat/>
    <w:rsid w:val="00573500"/>
    <w:pPr>
      <w:spacing w:line="312" w:lineRule="auto"/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western">
    <w:name w:val="western"/>
    <w:basedOn w:val="a"/>
    <w:rsid w:val="00147234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tandard">
    <w:name w:val="Standard"/>
    <w:rsid w:val="00B1730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8">
    <w:name w:val="Основной текст_"/>
    <w:basedOn w:val="a0"/>
    <w:link w:val="11"/>
    <w:rsid w:val="00E9376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E93767"/>
    <w:pPr>
      <w:widowControl w:val="0"/>
      <w:shd w:val="clear" w:color="auto" w:fill="FFFFFF"/>
      <w:spacing w:line="0" w:lineRule="atLeast"/>
    </w:pPr>
    <w:rPr>
      <w:rFonts w:eastAsia="Times New Roman"/>
      <w:sz w:val="17"/>
      <w:szCs w:val="17"/>
      <w:lang w:eastAsia="en-US"/>
    </w:rPr>
  </w:style>
  <w:style w:type="character" w:customStyle="1" w:styleId="LucidaSansUnicode85pt0pt">
    <w:name w:val="Основной текст + Lucida Sans Unicode;8;5 pt;Интервал 0 pt"/>
    <w:basedOn w:val="a8"/>
    <w:rsid w:val="00E9376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10">
    <w:name w:val="c10"/>
    <w:basedOn w:val="a"/>
    <w:rsid w:val="002712D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3">
    <w:name w:val="c3"/>
    <w:basedOn w:val="a0"/>
    <w:rsid w:val="002712D4"/>
  </w:style>
  <w:style w:type="paragraph" w:customStyle="1" w:styleId="c13">
    <w:name w:val="c13"/>
    <w:basedOn w:val="a"/>
    <w:rsid w:val="002712D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4">
    <w:name w:val="Font Style24"/>
    <w:basedOn w:val="a0"/>
    <w:uiPriority w:val="99"/>
    <w:rsid w:val="00E72E97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E72E97"/>
    <w:rPr>
      <w:rFonts w:ascii="Times New Roman" w:hAnsi="Times New Roman" w:cs="Times New Roman"/>
      <w:i/>
      <w:iCs/>
      <w:sz w:val="18"/>
      <w:szCs w:val="18"/>
    </w:rPr>
  </w:style>
  <w:style w:type="paragraph" w:styleId="a9">
    <w:name w:val="No Spacing"/>
    <w:uiPriority w:val="1"/>
    <w:qFormat/>
    <w:rsid w:val="00E72E9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5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62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2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5puaP9ifF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62</cp:revision>
  <dcterms:created xsi:type="dcterms:W3CDTF">2020-04-02T14:46:00Z</dcterms:created>
  <dcterms:modified xsi:type="dcterms:W3CDTF">2020-11-26T15:31:00Z</dcterms:modified>
</cp:coreProperties>
</file>